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FF0A" w14:textId="620DA9F5" w:rsidR="00DB2AF3" w:rsidRDefault="0087073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31192EED" wp14:editId="54FEF05B">
                <wp:simplePos x="0" y="0"/>
                <wp:positionH relativeFrom="column">
                  <wp:posOffset>3162300</wp:posOffset>
                </wp:positionH>
                <wp:positionV relativeFrom="paragraph">
                  <wp:posOffset>7172325</wp:posOffset>
                </wp:positionV>
                <wp:extent cx="3249930" cy="1828800"/>
                <wp:effectExtent l="0" t="0" r="26670" b="19050"/>
                <wp:wrapNone/>
                <wp:docPr id="30977419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182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BF19DC" w14:textId="77777777" w:rsidR="00AE1E7A" w:rsidRPr="0087073A" w:rsidRDefault="00AE1E7A" w:rsidP="00AE1E7A">
                            <w:pPr>
                              <w:widowControl w:val="0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  <w:r w:rsidRPr="0087073A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 xml:space="preserve">Car Show </w:t>
                            </w:r>
                          </w:p>
                          <w:p w14:paraId="194FC39F" w14:textId="77777777" w:rsidR="00AE1E7A" w:rsidRPr="0087073A" w:rsidRDefault="00AE1E7A" w:rsidP="00AE1E7A">
                            <w:pPr>
                              <w:widowControl w:val="0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Only Saturday, July 25</w:t>
                            </w:r>
                          </w:p>
                          <w:p w14:paraId="2410752B" w14:textId="77777777" w:rsidR="00AE1E7A" w:rsidRPr="0087073A" w:rsidRDefault="00AE1E7A" w:rsidP="00AE1E7A">
                            <w:pPr>
                              <w:widowControl w:val="0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 xml:space="preserve">10 am - 1:00 pm </w:t>
                            </w:r>
                          </w:p>
                          <w:p w14:paraId="266BB443" w14:textId="77777777" w:rsidR="00AE1E7A" w:rsidRPr="0087073A" w:rsidRDefault="00AE1E7A" w:rsidP="00AE1E7A">
                            <w:pPr>
                              <w:widowControl w:val="0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Come see Antique cars, Street Rods, Electric cars and more.</w:t>
                            </w:r>
                          </w:p>
                          <w:p w14:paraId="0CEF2651" w14:textId="77777777" w:rsidR="00AE1E7A" w:rsidRPr="0087073A" w:rsidRDefault="00AE1E7A" w:rsidP="000B47E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Judging and Awards</w:t>
                            </w:r>
                          </w:p>
                          <w:p w14:paraId="4D9D98D6" w14:textId="77777777" w:rsidR="00AE1E7A" w:rsidRPr="0087073A" w:rsidRDefault="00AE1E7A" w:rsidP="00AE1E7A">
                            <w:pPr>
                              <w:widowControl w:val="0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1FD386A" w14:textId="77777777" w:rsidR="00AE1E7A" w:rsidRPr="0087073A" w:rsidRDefault="00AE1E7A" w:rsidP="00AE1E7A">
                            <w:pPr>
                              <w:widowControl w:val="0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 xml:space="preserve">Hosted by the Cary United Methodist Men </w:t>
                            </w:r>
                          </w:p>
                          <w:p w14:paraId="5A69F8D9" w14:textId="77777777" w:rsidR="00AE1E7A" w:rsidRDefault="00AE1E7A" w:rsidP="00AE1E7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92EE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9pt;margin-top:564.75pt;width:255.9pt;height:2in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" filled="f" fillcolor="#5b9bd5" strokeweight="2pt">
                <v:shadow color="black [0]"/>
                <v:textbox inset="2.88pt,2.88pt,2.88pt,2.88pt">
                  <w:txbxContent>
                    <w:p w14:paraId="17BF19DC" w14:textId="77777777" w:rsidR="00AE1E7A" w:rsidRPr="0087073A" w:rsidRDefault="00AE1E7A" w:rsidP="00AE1E7A">
                      <w:pPr>
                        <w:widowControl w:val="0"/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333333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  <w:r w:rsidRPr="0087073A">
                        <w:rPr>
                          <w:rFonts w:ascii="Arial" w:hAnsi="Arial" w:cs="Arial"/>
                          <w:b/>
                          <w:bCs/>
                          <w:color w:val="333333"/>
                          <w:sz w:val="32"/>
                          <w:szCs w:val="32"/>
                          <w:u w:val="single"/>
                          <w14:ligatures w14:val="none"/>
                        </w:rPr>
                        <w:t xml:space="preserve">Car Show </w:t>
                      </w:r>
                    </w:p>
                    <w:p w14:paraId="194FC39F" w14:textId="77777777" w:rsidR="00AE1E7A" w:rsidRPr="0087073A" w:rsidRDefault="00AE1E7A" w:rsidP="00AE1E7A">
                      <w:pPr>
                        <w:widowControl w:val="0"/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  <w14:ligatures w14:val="none"/>
                        </w:rPr>
                        <w:t>Only Saturday, July 25</w:t>
                      </w:r>
                    </w:p>
                    <w:p w14:paraId="2410752B" w14:textId="77777777" w:rsidR="00AE1E7A" w:rsidRPr="0087073A" w:rsidRDefault="00AE1E7A" w:rsidP="00AE1E7A">
                      <w:pPr>
                        <w:widowControl w:val="0"/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  <w14:ligatures w14:val="none"/>
                        </w:rPr>
                        <w:t xml:space="preserve">10 am - 1:00 pm </w:t>
                      </w:r>
                    </w:p>
                    <w:p w14:paraId="266BB443" w14:textId="77777777" w:rsidR="00AE1E7A" w:rsidRPr="0087073A" w:rsidRDefault="00AE1E7A" w:rsidP="00AE1E7A">
                      <w:pPr>
                        <w:widowControl w:val="0"/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  <w14:ligatures w14:val="none"/>
                        </w:rPr>
                        <w:t>Come see Antique cars, Street Rods, Electric cars and more.</w:t>
                      </w:r>
                    </w:p>
                    <w:p w14:paraId="0CEF2651" w14:textId="77777777" w:rsidR="00AE1E7A" w:rsidRPr="0087073A" w:rsidRDefault="00AE1E7A" w:rsidP="000B47EF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  <w14:ligatures w14:val="none"/>
                        </w:rPr>
                        <w:t>Judging and Awards</w:t>
                      </w:r>
                    </w:p>
                    <w:p w14:paraId="4D9D98D6" w14:textId="77777777" w:rsidR="00AE1E7A" w:rsidRPr="0087073A" w:rsidRDefault="00AE1E7A" w:rsidP="00AE1E7A">
                      <w:pPr>
                        <w:widowControl w:val="0"/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1FD386A" w14:textId="77777777" w:rsidR="00AE1E7A" w:rsidRPr="0087073A" w:rsidRDefault="00AE1E7A" w:rsidP="00AE1E7A">
                      <w:pPr>
                        <w:widowControl w:val="0"/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  <w14:ligatures w14:val="none"/>
                        </w:rPr>
                        <w:t xml:space="preserve">Hosted by the Cary United Methodist Men </w:t>
                      </w:r>
                    </w:p>
                    <w:p w14:paraId="5A69F8D9" w14:textId="77777777" w:rsidR="00AE1E7A" w:rsidRDefault="00AE1E7A" w:rsidP="00AE1E7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3B92C9A8" wp14:editId="04046952">
            <wp:simplePos x="0" y="0"/>
            <wp:positionH relativeFrom="column">
              <wp:posOffset>4200525</wp:posOffset>
            </wp:positionH>
            <wp:positionV relativeFrom="paragraph">
              <wp:posOffset>4770755</wp:posOffset>
            </wp:positionV>
            <wp:extent cx="1366520" cy="573405"/>
            <wp:effectExtent l="0" t="0" r="508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8FD8243" wp14:editId="44B421EC">
                <wp:simplePos x="0" y="0"/>
                <wp:positionH relativeFrom="column">
                  <wp:posOffset>3219450</wp:posOffset>
                </wp:positionH>
                <wp:positionV relativeFrom="paragraph">
                  <wp:posOffset>2000250</wp:posOffset>
                </wp:positionV>
                <wp:extent cx="3187065" cy="3409950"/>
                <wp:effectExtent l="19050" t="19050" r="32385" b="38100"/>
                <wp:wrapNone/>
                <wp:docPr id="21474243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065" cy="340995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088532" w14:textId="77777777" w:rsidR="00AE1E7A" w:rsidRPr="0087073A" w:rsidRDefault="00AE1E7A" w:rsidP="00AE1E7A">
                            <w:pPr>
                              <w:widowControl w:val="0"/>
                              <w:spacing w:after="69"/>
                              <w:ind w:left="56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Shop for: </w:t>
                            </w:r>
                          </w:p>
                          <w:p w14:paraId="66EAA6C1" w14:textId="77777777" w:rsidR="00AE1E7A" w:rsidRPr="0087073A" w:rsidRDefault="00AE1E7A" w:rsidP="00AE1E7A">
                            <w:pPr>
                              <w:widowControl w:val="0"/>
                              <w:spacing w:after="64"/>
                              <w:ind w:left="360" w:hanging="36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gently used clothes/shoes </w:t>
                            </w:r>
                          </w:p>
                          <w:p w14:paraId="530C20EA" w14:textId="77777777" w:rsidR="00AE1E7A" w:rsidRPr="0087073A" w:rsidRDefault="00AE1E7A" w:rsidP="00AE1E7A">
                            <w:pPr>
                              <w:widowControl w:val="0"/>
                              <w:spacing w:after="62"/>
                              <w:ind w:left="360" w:hanging="36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household items/furniture </w:t>
                            </w:r>
                          </w:p>
                          <w:p w14:paraId="135792F1" w14:textId="77777777" w:rsidR="00AE1E7A" w:rsidRPr="0087073A" w:rsidRDefault="00AE1E7A" w:rsidP="00AE1E7A">
                            <w:pPr>
                              <w:widowControl w:val="0"/>
                              <w:spacing w:after="62"/>
                              <w:ind w:left="360" w:hanging="36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small kitchen appliances </w:t>
                            </w:r>
                          </w:p>
                          <w:p w14:paraId="21ACEA8A" w14:textId="77777777" w:rsidR="00AE1E7A" w:rsidRPr="0087073A" w:rsidRDefault="00AE1E7A" w:rsidP="00AE1E7A">
                            <w:pPr>
                              <w:widowControl w:val="0"/>
                              <w:ind w:left="360" w:hanging="36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games, books, crafts, tools  </w:t>
                            </w:r>
                          </w:p>
                          <w:p w14:paraId="01AE7273" w14:textId="77777777" w:rsidR="00AE1E7A" w:rsidRPr="0087073A" w:rsidRDefault="00AE1E7A" w:rsidP="00AE1E7A">
                            <w:pPr>
                              <w:widowControl w:val="0"/>
                              <w:spacing w:after="36"/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28"/>
                                <w14:ligatures w14:val="none"/>
                              </w:rPr>
                              <w:t xml:space="preserve">Proceeds of the Rummage Sale </w:t>
                            </w:r>
                          </w:p>
                          <w:p w14:paraId="1C694FBD" w14:textId="77777777" w:rsidR="00AE1E7A" w:rsidRPr="0087073A" w:rsidRDefault="00AE1E7A" w:rsidP="00AE1E7A">
                            <w:pPr>
                              <w:widowControl w:val="0"/>
                              <w:spacing w:after="36"/>
                              <w:jc w:val="center"/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28"/>
                                <w14:ligatures w14:val="none"/>
                              </w:rPr>
                              <w:t xml:space="preserve">benefit United Women in Faith </w:t>
                            </w:r>
                          </w:p>
                          <w:p w14:paraId="0F24D4B7" w14:textId="706B82E7" w:rsidR="00AE1E7A" w:rsidRPr="0087073A" w:rsidRDefault="0087073A" w:rsidP="00AE1E7A">
                            <w:pPr>
                              <w:widowControl w:val="0"/>
                              <w:spacing w:after="36"/>
                              <w:jc w:val="center"/>
                              <w:rPr>
                                <w:color w:val="215E99" w:themeColor="text2" w:themeTint="B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28"/>
                                <w14:ligatures w14:val="none"/>
                              </w:rPr>
                              <w:t xml:space="preserve">Community </w:t>
                            </w:r>
                            <w:r w:rsidR="00AE1E7A" w:rsidRPr="0087073A">
                              <w:rPr>
                                <w:b/>
                                <w:bCs/>
                                <w:color w:val="215E99" w:themeColor="text2" w:themeTint="BF"/>
                                <w:sz w:val="28"/>
                                <w:szCs w:val="28"/>
                                <w14:ligatures w14:val="none"/>
                              </w:rPr>
                              <w:t>Mission Giving</w:t>
                            </w:r>
                          </w:p>
                          <w:p w14:paraId="13012CCD" w14:textId="77777777" w:rsidR="00AE1E7A" w:rsidRPr="0087073A" w:rsidRDefault="00AE1E7A" w:rsidP="00AE1E7A">
                            <w:pPr>
                              <w:widowControl w:val="0"/>
                              <w:spacing w:after="93"/>
                              <w:ind w:right="4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Sponsored by</w:t>
                            </w:r>
                          </w:p>
                          <w:p w14:paraId="2F20706B" w14:textId="77777777" w:rsidR="00AE1E7A" w:rsidRDefault="00AE1E7A" w:rsidP="00AE1E7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D8243" id="Text Box 8" o:spid="_x0000_s1027" type="#_x0000_t202" style="position:absolute;margin-left:253.5pt;margin-top:157.5pt;width:250.95pt;height:268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" filled="f" fillcolor="#5b9bd5" strokecolor="#00b0f0" strokeweight="4pt">
                <v:shadow color="black [0]"/>
                <v:textbox inset="2.88pt,2.88pt,2.88pt,2.88pt">
                  <w:txbxContent>
                    <w:p w14:paraId="49088532" w14:textId="77777777" w:rsidR="00AE1E7A" w:rsidRPr="0087073A" w:rsidRDefault="00AE1E7A" w:rsidP="00AE1E7A">
                      <w:pPr>
                        <w:widowControl w:val="0"/>
                        <w:spacing w:after="69"/>
                        <w:ind w:left="56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Shop for: </w:t>
                      </w:r>
                    </w:p>
                    <w:p w14:paraId="66EAA6C1" w14:textId="77777777" w:rsidR="00AE1E7A" w:rsidRPr="0087073A" w:rsidRDefault="00AE1E7A" w:rsidP="00AE1E7A">
                      <w:pPr>
                        <w:widowControl w:val="0"/>
                        <w:spacing w:after="64"/>
                        <w:ind w:left="360" w:hanging="36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gently used clothes/shoes </w:t>
                      </w:r>
                    </w:p>
                    <w:p w14:paraId="530C20EA" w14:textId="77777777" w:rsidR="00AE1E7A" w:rsidRPr="0087073A" w:rsidRDefault="00AE1E7A" w:rsidP="00AE1E7A">
                      <w:pPr>
                        <w:widowControl w:val="0"/>
                        <w:spacing w:after="62"/>
                        <w:ind w:left="360" w:hanging="36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household items/furniture </w:t>
                      </w:r>
                    </w:p>
                    <w:p w14:paraId="135792F1" w14:textId="77777777" w:rsidR="00AE1E7A" w:rsidRPr="0087073A" w:rsidRDefault="00AE1E7A" w:rsidP="00AE1E7A">
                      <w:pPr>
                        <w:widowControl w:val="0"/>
                        <w:spacing w:after="62"/>
                        <w:ind w:left="360" w:hanging="36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small kitchen appliances </w:t>
                      </w:r>
                    </w:p>
                    <w:p w14:paraId="21ACEA8A" w14:textId="77777777" w:rsidR="00AE1E7A" w:rsidRPr="0087073A" w:rsidRDefault="00AE1E7A" w:rsidP="00AE1E7A">
                      <w:pPr>
                        <w:widowControl w:val="0"/>
                        <w:ind w:left="360" w:hanging="36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games, books, crafts, tools  </w:t>
                      </w:r>
                    </w:p>
                    <w:p w14:paraId="01AE7273" w14:textId="77777777" w:rsidR="00AE1E7A" w:rsidRPr="0087073A" w:rsidRDefault="00AE1E7A" w:rsidP="00AE1E7A">
                      <w:pPr>
                        <w:widowControl w:val="0"/>
                        <w:spacing w:after="36"/>
                        <w:jc w:val="center"/>
                        <w:rPr>
                          <w:b/>
                          <w:bCs/>
                          <w:color w:val="215E99" w:themeColor="text2" w:themeTint="BF"/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color w:val="215E99" w:themeColor="text2" w:themeTint="BF"/>
                          <w:sz w:val="28"/>
                          <w:szCs w:val="28"/>
                          <w14:ligatures w14:val="none"/>
                        </w:rPr>
                        <w:t xml:space="preserve">Proceeds of the Rummage Sale </w:t>
                      </w:r>
                    </w:p>
                    <w:p w14:paraId="1C694FBD" w14:textId="77777777" w:rsidR="00AE1E7A" w:rsidRPr="0087073A" w:rsidRDefault="00AE1E7A" w:rsidP="00AE1E7A">
                      <w:pPr>
                        <w:widowControl w:val="0"/>
                        <w:spacing w:after="36"/>
                        <w:jc w:val="center"/>
                        <w:rPr>
                          <w:b/>
                          <w:bCs/>
                          <w:color w:val="215E99" w:themeColor="text2" w:themeTint="BF"/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color w:val="215E99" w:themeColor="text2" w:themeTint="BF"/>
                          <w:sz w:val="28"/>
                          <w:szCs w:val="28"/>
                          <w14:ligatures w14:val="none"/>
                        </w:rPr>
                        <w:t xml:space="preserve">benefit United Women in Faith </w:t>
                      </w:r>
                    </w:p>
                    <w:p w14:paraId="0F24D4B7" w14:textId="706B82E7" w:rsidR="00AE1E7A" w:rsidRPr="0087073A" w:rsidRDefault="0087073A" w:rsidP="00AE1E7A">
                      <w:pPr>
                        <w:widowControl w:val="0"/>
                        <w:spacing w:after="36"/>
                        <w:jc w:val="center"/>
                        <w:rPr>
                          <w:color w:val="215E99" w:themeColor="text2" w:themeTint="BF"/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color w:val="215E99" w:themeColor="text2" w:themeTint="BF"/>
                          <w:sz w:val="28"/>
                          <w:szCs w:val="28"/>
                          <w14:ligatures w14:val="none"/>
                        </w:rPr>
                        <w:t xml:space="preserve">Community </w:t>
                      </w:r>
                      <w:r w:rsidR="00AE1E7A" w:rsidRPr="0087073A">
                        <w:rPr>
                          <w:b/>
                          <w:bCs/>
                          <w:color w:val="215E99" w:themeColor="text2" w:themeTint="BF"/>
                          <w:sz w:val="28"/>
                          <w:szCs w:val="28"/>
                          <w14:ligatures w14:val="none"/>
                        </w:rPr>
                        <w:t>Mission Giving</w:t>
                      </w:r>
                    </w:p>
                    <w:p w14:paraId="13012CCD" w14:textId="77777777" w:rsidR="00AE1E7A" w:rsidRPr="0087073A" w:rsidRDefault="00AE1E7A" w:rsidP="00AE1E7A">
                      <w:pPr>
                        <w:widowControl w:val="0"/>
                        <w:spacing w:after="93"/>
                        <w:ind w:right="44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Sponsored by</w:t>
                      </w:r>
                    </w:p>
                    <w:p w14:paraId="2F20706B" w14:textId="77777777" w:rsidR="00AE1E7A" w:rsidRDefault="00AE1E7A" w:rsidP="00AE1E7A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930A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2F155285" wp14:editId="44409917">
                <wp:simplePos x="0" y="0"/>
                <wp:positionH relativeFrom="column">
                  <wp:posOffset>-409575</wp:posOffset>
                </wp:positionH>
                <wp:positionV relativeFrom="paragraph">
                  <wp:posOffset>7458075</wp:posOffset>
                </wp:positionV>
                <wp:extent cx="3356610" cy="1457325"/>
                <wp:effectExtent l="19050" t="19050" r="34290" b="47625"/>
                <wp:wrapNone/>
                <wp:docPr id="156737740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145732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DA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45B606" w14:textId="77777777" w:rsidR="00AE1E7A" w:rsidRPr="009964F9" w:rsidRDefault="00AE1E7A" w:rsidP="00270AB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9964F9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Clean out your closets!  </w:t>
                            </w:r>
                          </w:p>
                          <w:p w14:paraId="7864E7FB" w14:textId="77777777" w:rsidR="00AE1E7A" w:rsidRDefault="00AE1E7A" w:rsidP="00AE1E7A">
                            <w:pPr>
                              <w:widowControl w:val="0"/>
                              <w:spacing w:after="25" w:line="240" w:lineRule="auto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Bring your donations:  </w:t>
                            </w:r>
                          </w:p>
                          <w:p w14:paraId="5224864A" w14:textId="77777777" w:rsidR="00AE1E7A" w:rsidRDefault="00AE1E7A" w:rsidP="00AE1E7A">
                            <w:pPr>
                              <w:widowControl w:val="0"/>
                              <w:spacing w:after="25" w:line="240" w:lineRule="auto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Sunday, July 19, 11am-2pm  </w:t>
                            </w:r>
                          </w:p>
                          <w:p w14:paraId="5E409355" w14:textId="52858525" w:rsidR="00AE1E7A" w:rsidRDefault="00AE1E7A" w:rsidP="00AE1E7A">
                            <w:pPr>
                              <w:widowControl w:val="0"/>
                              <w:spacing w:after="25" w:line="240" w:lineRule="auto"/>
                              <w:ind w:left="360" w:hanging="36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Monday, July 20, 9am-</w:t>
                            </w:r>
                            <w:r w:rsidR="009964F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pm </w:t>
                            </w:r>
                          </w:p>
                          <w:p w14:paraId="4371C959" w14:textId="77777777" w:rsidR="009964F9" w:rsidRDefault="00AE1E7A" w:rsidP="00AE1E7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Tuesday, July 21, 9am-1pm</w:t>
                            </w:r>
                          </w:p>
                          <w:p w14:paraId="2D793328" w14:textId="4460F092" w:rsidR="009964F9" w:rsidRDefault="009964F9" w:rsidP="00AE1E7A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Wednesday, July 22, 9am-12pm</w:t>
                            </w:r>
                          </w:p>
                          <w:p w14:paraId="6E610489" w14:textId="6751AD49" w:rsidR="00AE1E7A" w:rsidRDefault="00AE1E7A" w:rsidP="00AE1E7A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5285" id="Text Box 11" o:spid="_x0000_s1028" type="#_x0000_t202" style="position:absolute;margin-left:-32.25pt;margin-top:587.25pt;width:264.3pt;height:114.7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" filled="f" fillcolor="#5b9bd5" strokecolor="#ffda66" strokeweight="4pt">
                <v:shadow color="black [0]"/>
                <v:textbox inset="2.88pt,2.88pt,2.88pt,2.88pt">
                  <w:txbxContent>
                    <w:p w14:paraId="6745B606" w14:textId="77777777" w:rsidR="00AE1E7A" w:rsidRPr="009964F9" w:rsidRDefault="00AE1E7A" w:rsidP="00270AB1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9964F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Clean out your closets!  </w:t>
                      </w:r>
                    </w:p>
                    <w:p w14:paraId="7864E7FB" w14:textId="77777777" w:rsidR="00AE1E7A" w:rsidRDefault="00AE1E7A" w:rsidP="00AE1E7A">
                      <w:pPr>
                        <w:widowControl w:val="0"/>
                        <w:spacing w:after="25" w:line="240" w:lineRule="auto"/>
                        <w:ind w:left="36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Bring your donations:  </w:t>
                      </w:r>
                    </w:p>
                    <w:p w14:paraId="5224864A" w14:textId="77777777" w:rsidR="00AE1E7A" w:rsidRDefault="00AE1E7A" w:rsidP="00AE1E7A">
                      <w:pPr>
                        <w:widowControl w:val="0"/>
                        <w:spacing w:after="25" w:line="240" w:lineRule="auto"/>
                        <w:ind w:left="360" w:hanging="36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Sunday, July 19, 11am-2pm  </w:t>
                      </w:r>
                    </w:p>
                    <w:p w14:paraId="5E409355" w14:textId="52858525" w:rsidR="00AE1E7A" w:rsidRDefault="00AE1E7A" w:rsidP="00AE1E7A">
                      <w:pPr>
                        <w:widowControl w:val="0"/>
                        <w:spacing w:after="25" w:line="240" w:lineRule="auto"/>
                        <w:ind w:left="360" w:hanging="36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Monday, July 20, 9am-</w:t>
                      </w:r>
                      <w:r w:rsidR="009964F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pm </w:t>
                      </w:r>
                    </w:p>
                    <w:p w14:paraId="4371C959" w14:textId="77777777" w:rsidR="009964F9" w:rsidRDefault="00AE1E7A" w:rsidP="00AE1E7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Tuesday, July 21, 9am-1pm</w:t>
                      </w:r>
                    </w:p>
                    <w:p w14:paraId="2D793328" w14:textId="4460F092" w:rsidR="009964F9" w:rsidRDefault="009964F9" w:rsidP="00AE1E7A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Wednesday, July 22, 9am-12pm</w:t>
                      </w:r>
                    </w:p>
                    <w:p w14:paraId="6E610489" w14:textId="6751AD49" w:rsidR="00AE1E7A" w:rsidRDefault="00AE1E7A" w:rsidP="00AE1E7A">
                      <w:pPr>
                        <w:widowControl w:val="0"/>
                        <w:spacing w:line="240" w:lineRule="auto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964F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99C4D17" wp14:editId="71EDC153">
                <wp:simplePos x="0" y="0"/>
                <wp:positionH relativeFrom="column">
                  <wp:posOffset>-409575</wp:posOffset>
                </wp:positionH>
                <wp:positionV relativeFrom="paragraph">
                  <wp:posOffset>2000251</wp:posOffset>
                </wp:positionV>
                <wp:extent cx="3335655" cy="5295900"/>
                <wp:effectExtent l="19050" t="19050" r="36195" b="38100"/>
                <wp:wrapNone/>
                <wp:docPr id="12606558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529590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0631C2" w14:textId="77777777" w:rsidR="00AE1E7A" w:rsidRDefault="00AE1E7A" w:rsidP="00AE1E7A">
                            <w:pPr>
                              <w:widowControl w:val="0"/>
                              <w:spacing w:after="60"/>
                              <w:rPr>
                                <w:sz w:val="34"/>
                                <w:szCs w:val="3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4"/>
                                <w:szCs w:val="34"/>
                                <w14:ligatures w14:val="none"/>
                              </w:rPr>
                              <w:t xml:space="preserve">Cary United Methodist Church </w:t>
                            </w:r>
                          </w:p>
                          <w:p w14:paraId="55AF9ABE" w14:textId="77777777" w:rsidR="00AE1E7A" w:rsidRDefault="00AE1E7A" w:rsidP="00AE1E7A">
                            <w:pPr>
                              <w:widowControl w:val="0"/>
                              <w:spacing w:after="5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500 North First Street, Cary, IL </w:t>
                            </w:r>
                          </w:p>
                          <w:p w14:paraId="4CD05EDD" w14:textId="77777777" w:rsidR="00AE1E7A" w:rsidRDefault="00AE1E7A" w:rsidP="00AE1E7A">
                            <w:pPr>
                              <w:widowControl w:val="0"/>
                              <w:spacing w:after="103"/>
                              <w:ind w:left="290"/>
                              <w:rPr>
                                <w:sz w:val="34"/>
                                <w:szCs w:val="34"/>
                                <w14:ligatures w14:val="none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  <w14:ligatures w14:val="none"/>
                              </w:rPr>
                              <w:t> </w:t>
                            </w:r>
                          </w:p>
                          <w:p w14:paraId="70D41714" w14:textId="77777777" w:rsidR="00AE1E7A" w:rsidRDefault="00AE1E7A" w:rsidP="00AE1E7A">
                            <w:pPr>
                              <w:widowControl w:val="0"/>
                              <w:spacing w:after="103"/>
                              <w:ind w:left="29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13864F75" w14:textId="77777777" w:rsidR="00AE1E7A" w:rsidRDefault="00AE1E7A" w:rsidP="00AE1E7A">
                            <w:pPr>
                              <w:widowControl w:val="0"/>
                              <w:spacing w:after="103"/>
                              <w:ind w:left="290"/>
                              <w:rPr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  <w:t xml:space="preserve">$10 BROWN BAG SALE! </w:t>
                            </w:r>
                          </w:p>
                          <w:p w14:paraId="22A2F247" w14:textId="77777777" w:rsidR="00AE1E7A" w:rsidRDefault="00AE1E7A" w:rsidP="00AE1E7A">
                            <w:pPr>
                              <w:widowControl w:val="0"/>
                              <w:spacing w:after="103"/>
                              <w:ind w:left="2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</w:p>
                          <w:p w14:paraId="60355F2A" w14:textId="77777777" w:rsidR="00AE1E7A" w:rsidRPr="0087073A" w:rsidRDefault="00AE1E7A" w:rsidP="00CC7D28">
                            <w:pPr>
                              <w:widowControl w:val="0"/>
                              <w:spacing w:afterLines="40" w:after="96" w:line="20" w:lineRule="atLeast"/>
                              <w:ind w:left="29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14:ligatures w14:val="none"/>
                              </w:rPr>
                              <w:t>Thursday &amp; Friday</w:t>
                            </w:r>
                          </w:p>
                          <w:p w14:paraId="7A90B222" w14:textId="149E4062" w:rsidR="00AE1E7A" w:rsidRDefault="00AE1E7A" w:rsidP="00CC7D28">
                            <w:pPr>
                              <w:widowControl w:val="0"/>
                              <w:spacing w:afterLines="40" w:after="96" w:line="20" w:lineRule="atLeast"/>
                              <w:ind w:left="2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$ Larger items priced </w:t>
                            </w:r>
                          </w:p>
                          <w:p w14:paraId="1C0EC76D" w14:textId="4D23462F" w:rsidR="00AE1E7A" w:rsidRDefault="00AE1E7A" w:rsidP="00CC7D28">
                            <w:pPr>
                              <w:widowControl w:val="0"/>
                              <w:spacing w:afterLines="40" w:after="96" w:line="20" w:lineRule="atLeast"/>
                              <w:ind w:left="288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Separately.</w:t>
                            </w:r>
                            <w:r w:rsidR="0087073A"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 $</w:t>
                            </w:r>
                          </w:p>
                          <w:p w14:paraId="7E056AD9" w14:textId="12F2B46D" w:rsidR="00AE1E7A" w:rsidRPr="009964F9" w:rsidRDefault="00AE1E7A" w:rsidP="00CC7D28">
                            <w:pPr>
                              <w:widowControl w:val="0"/>
                              <w:spacing w:afterLines="40" w:after="96" w:line="20" w:lineRule="atLeast"/>
                              <w:ind w:left="29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14:ligatures w14:val="none"/>
                              </w:rPr>
                            </w:pPr>
                            <w:r w:rsidRPr="009964F9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  <w14:ligatures w14:val="none"/>
                              </w:rPr>
                              <w:t xml:space="preserve">SATURDAY ONLY </w:t>
                            </w:r>
                          </w:p>
                          <w:p w14:paraId="30E10743" w14:textId="77777777" w:rsidR="00AE1E7A" w:rsidRDefault="00AE1E7A" w:rsidP="00CC7D28">
                            <w:pPr>
                              <w:widowControl w:val="0"/>
                              <w:spacing w:afterLines="40" w:after="96" w:line="20" w:lineRule="atLeast"/>
                              <w:ind w:left="288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  <w14:ligatures w14:val="none"/>
                              </w:rPr>
                              <w:t>BARGAIN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14:ligatures w14:val="none"/>
                              </w:rPr>
                              <w:t xml:space="preserve"> BAG SALE </w:t>
                            </w:r>
                          </w:p>
                          <w:p w14:paraId="1044B55B" w14:textId="44234BC7" w:rsidR="00AE1E7A" w:rsidRPr="0087073A" w:rsidRDefault="00AE1E7A" w:rsidP="009964F9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 xml:space="preserve">Fill </w:t>
                            </w:r>
                            <w:r w:rsidR="009964F9" w:rsidRPr="0087073A"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each bag for $5</w:t>
                            </w:r>
                          </w:p>
                          <w:p w14:paraId="36EE2B2B" w14:textId="77777777" w:rsidR="00AE1E7A" w:rsidRPr="0087073A" w:rsidRDefault="00AE1E7A" w:rsidP="00AE1E7A">
                            <w:pPr>
                              <w:widowControl w:val="0"/>
                              <w:spacing w:after="38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87073A"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Larger items will be half price!</w:t>
                            </w:r>
                          </w:p>
                          <w:p w14:paraId="69FAD28E" w14:textId="77777777" w:rsidR="00AE1E7A" w:rsidRDefault="00AE1E7A" w:rsidP="00AE1E7A">
                            <w:pPr>
                              <w:widowControl w:val="0"/>
                              <w:spacing w:after="57"/>
                              <w:jc w:val="center"/>
                              <w:rPr>
                                <w:sz w:val="34"/>
                                <w:szCs w:val="34"/>
                                <w14:ligatures w14:val="none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  <w14:ligatures w14:val="none"/>
                              </w:rPr>
                              <w:t> </w:t>
                            </w:r>
                          </w:p>
                          <w:p w14:paraId="566C8BCB" w14:textId="77777777" w:rsidR="00AE1E7A" w:rsidRDefault="00AE1E7A" w:rsidP="00AE1E7A">
                            <w:pPr>
                              <w:widowControl w:val="0"/>
                              <w:spacing w:after="57"/>
                              <w:jc w:val="center"/>
                              <w:rPr>
                                <w:sz w:val="34"/>
                                <w:szCs w:val="34"/>
                                <w14:ligatures w14:val="none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  <w14:ligatures w14:val="none"/>
                              </w:rPr>
                              <w:t> </w:t>
                            </w:r>
                          </w:p>
                          <w:p w14:paraId="1D3BCE67" w14:textId="77777777" w:rsidR="00AE1E7A" w:rsidRDefault="00AE1E7A" w:rsidP="00AE1E7A">
                            <w:pPr>
                              <w:widowControl w:val="0"/>
                              <w:jc w:val="center"/>
                              <w:rPr>
                                <w:sz w:val="34"/>
                                <w:szCs w:val="3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C4D17" id="Text Box 6" o:spid="_x0000_s1029" type="#_x0000_t202" style="position:absolute;margin-left:-32.25pt;margin-top:157.5pt;width:262.65pt;height:41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" filled="f" fillcolor="#5b9bd5" strokecolor="#00b050" strokeweight="4pt">
                <v:shadow color="black [0]"/>
                <v:textbox inset="2.88pt,2.88pt,2.88pt,2.88pt">
                  <w:txbxContent>
                    <w:p w14:paraId="310631C2" w14:textId="77777777" w:rsidR="00AE1E7A" w:rsidRDefault="00AE1E7A" w:rsidP="00AE1E7A">
                      <w:pPr>
                        <w:widowControl w:val="0"/>
                        <w:spacing w:after="60"/>
                        <w:rPr>
                          <w:sz w:val="34"/>
                          <w:szCs w:val="3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4"/>
                          <w:szCs w:val="34"/>
                          <w14:ligatures w14:val="none"/>
                        </w:rPr>
                        <w:t xml:space="preserve">Cary United Methodist Church </w:t>
                      </w:r>
                    </w:p>
                    <w:p w14:paraId="55AF9ABE" w14:textId="77777777" w:rsidR="00AE1E7A" w:rsidRDefault="00AE1E7A" w:rsidP="00AE1E7A">
                      <w:pPr>
                        <w:widowControl w:val="0"/>
                        <w:spacing w:after="57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500 North First Street, Cary, IL </w:t>
                      </w:r>
                    </w:p>
                    <w:p w14:paraId="4CD05EDD" w14:textId="77777777" w:rsidR="00AE1E7A" w:rsidRDefault="00AE1E7A" w:rsidP="00AE1E7A">
                      <w:pPr>
                        <w:widowControl w:val="0"/>
                        <w:spacing w:after="103"/>
                        <w:ind w:left="290"/>
                        <w:rPr>
                          <w:sz w:val="34"/>
                          <w:szCs w:val="34"/>
                          <w14:ligatures w14:val="none"/>
                        </w:rPr>
                      </w:pPr>
                      <w:r>
                        <w:rPr>
                          <w:sz w:val="34"/>
                          <w:szCs w:val="34"/>
                          <w14:ligatures w14:val="none"/>
                        </w:rPr>
                        <w:t> </w:t>
                      </w:r>
                    </w:p>
                    <w:p w14:paraId="70D41714" w14:textId="77777777" w:rsidR="00AE1E7A" w:rsidRDefault="00AE1E7A" w:rsidP="00AE1E7A">
                      <w:pPr>
                        <w:widowControl w:val="0"/>
                        <w:spacing w:after="103"/>
                        <w:ind w:left="29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13864F75" w14:textId="77777777" w:rsidR="00AE1E7A" w:rsidRDefault="00AE1E7A" w:rsidP="00AE1E7A">
                      <w:pPr>
                        <w:widowControl w:val="0"/>
                        <w:spacing w:after="103"/>
                        <w:ind w:left="290"/>
                        <w:rPr>
                          <w:b/>
                          <w:bCs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14:ligatures w14:val="none"/>
                        </w:rPr>
                        <w:t xml:space="preserve">$10 BROWN BAG SALE! </w:t>
                      </w:r>
                    </w:p>
                    <w:p w14:paraId="22A2F247" w14:textId="77777777" w:rsidR="00AE1E7A" w:rsidRDefault="00AE1E7A" w:rsidP="00AE1E7A">
                      <w:pPr>
                        <w:widowControl w:val="0"/>
                        <w:spacing w:after="103"/>
                        <w:ind w:left="290"/>
                        <w:jc w:val="center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 </w:t>
                      </w:r>
                    </w:p>
                    <w:p w14:paraId="60355F2A" w14:textId="77777777" w:rsidR="00AE1E7A" w:rsidRPr="0087073A" w:rsidRDefault="00AE1E7A" w:rsidP="00CC7D28">
                      <w:pPr>
                        <w:widowControl w:val="0"/>
                        <w:spacing w:afterLines="40" w:after="96" w:line="20" w:lineRule="atLeast"/>
                        <w:ind w:left="290"/>
                        <w:jc w:val="center"/>
                        <w:rPr>
                          <w:b/>
                          <w:bCs/>
                          <w:sz w:val="48"/>
                          <w:szCs w:val="48"/>
                          <w:u w:val="single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sz w:val="48"/>
                          <w:szCs w:val="48"/>
                          <w:u w:val="single"/>
                          <w14:ligatures w14:val="none"/>
                        </w:rPr>
                        <w:t>Thursday &amp; Friday</w:t>
                      </w:r>
                    </w:p>
                    <w:p w14:paraId="7A90B222" w14:textId="149E4062" w:rsidR="00AE1E7A" w:rsidRDefault="00AE1E7A" w:rsidP="00CC7D28">
                      <w:pPr>
                        <w:widowControl w:val="0"/>
                        <w:spacing w:afterLines="40" w:after="96" w:line="20" w:lineRule="atLeast"/>
                        <w:ind w:left="290"/>
                        <w:jc w:val="center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$ Larger items priced </w:t>
                      </w:r>
                    </w:p>
                    <w:p w14:paraId="1C0EC76D" w14:textId="4D23462F" w:rsidR="00AE1E7A" w:rsidRDefault="00AE1E7A" w:rsidP="00CC7D28">
                      <w:pPr>
                        <w:widowControl w:val="0"/>
                        <w:spacing w:afterLines="40" w:after="96" w:line="20" w:lineRule="atLeast"/>
                        <w:ind w:left="288"/>
                        <w:jc w:val="center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Separately.</w:t>
                      </w:r>
                      <w:r w:rsidR="0087073A"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 $</w:t>
                      </w:r>
                    </w:p>
                    <w:p w14:paraId="7E056AD9" w14:textId="12F2B46D" w:rsidR="00AE1E7A" w:rsidRPr="009964F9" w:rsidRDefault="00AE1E7A" w:rsidP="00CC7D28">
                      <w:pPr>
                        <w:widowControl w:val="0"/>
                        <w:spacing w:afterLines="40" w:after="96" w:line="20" w:lineRule="atLeast"/>
                        <w:ind w:left="290"/>
                        <w:jc w:val="center"/>
                        <w:rPr>
                          <w:b/>
                          <w:bCs/>
                          <w:sz w:val="48"/>
                          <w:szCs w:val="48"/>
                          <w:u w:val="single"/>
                          <w14:ligatures w14:val="none"/>
                        </w:rPr>
                      </w:pPr>
                      <w:r w:rsidRPr="009964F9">
                        <w:rPr>
                          <w:b/>
                          <w:bCs/>
                          <w:sz w:val="48"/>
                          <w:szCs w:val="48"/>
                          <w:u w:val="single"/>
                          <w14:ligatures w14:val="none"/>
                        </w:rPr>
                        <w:t xml:space="preserve">SATURDAY ONLY </w:t>
                      </w:r>
                    </w:p>
                    <w:p w14:paraId="30E10743" w14:textId="77777777" w:rsidR="00AE1E7A" w:rsidRDefault="00AE1E7A" w:rsidP="00CC7D28">
                      <w:pPr>
                        <w:widowControl w:val="0"/>
                        <w:spacing w:afterLines="40" w:after="96" w:line="20" w:lineRule="atLeast"/>
                        <w:ind w:left="288"/>
                        <w:jc w:val="center"/>
                        <w:rPr>
                          <w:b/>
                          <w:bCs/>
                          <w:sz w:val="48"/>
                          <w:szCs w:val="48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color w:val="EE0000"/>
                          <w:sz w:val="48"/>
                          <w:szCs w:val="48"/>
                          <w14:ligatures w14:val="none"/>
                        </w:rPr>
                        <w:t>BARGAIN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  <w14:ligatures w14:val="none"/>
                        </w:rPr>
                        <w:t xml:space="preserve"> BAG SALE </w:t>
                      </w:r>
                    </w:p>
                    <w:p w14:paraId="1044B55B" w14:textId="44234BC7" w:rsidR="00AE1E7A" w:rsidRPr="0087073A" w:rsidRDefault="00AE1E7A" w:rsidP="009964F9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 xml:space="preserve">Fill </w:t>
                      </w:r>
                      <w:r w:rsidR="009964F9" w:rsidRPr="0087073A"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each bag for $5</w:t>
                      </w:r>
                    </w:p>
                    <w:p w14:paraId="36EE2B2B" w14:textId="77777777" w:rsidR="00AE1E7A" w:rsidRPr="0087073A" w:rsidRDefault="00AE1E7A" w:rsidP="00AE1E7A">
                      <w:pPr>
                        <w:widowControl w:val="0"/>
                        <w:spacing w:after="38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 w:rsidRPr="0087073A"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Larger items will be half price!</w:t>
                      </w:r>
                    </w:p>
                    <w:p w14:paraId="69FAD28E" w14:textId="77777777" w:rsidR="00AE1E7A" w:rsidRDefault="00AE1E7A" w:rsidP="00AE1E7A">
                      <w:pPr>
                        <w:widowControl w:val="0"/>
                        <w:spacing w:after="57"/>
                        <w:jc w:val="center"/>
                        <w:rPr>
                          <w:sz w:val="34"/>
                          <w:szCs w:val="34"/>
                          <w14:ligatures w14:val="none"/>
                        </w:rPr>
                      </w:pPr>
                      <w:r>
                        <w:rPr>
                          <w:sz w:val="34"/>
                          <w:szCs w:val="34"/>
                          <w14:ligatures w14:val="none"/>
                        </w:rPr>
                        <w:t> </w:t>
                      </w:r>
                    </w:p>
                    <w:p w14:paraId="566C8BCB" w14:textId="77777777" w:rsidR="00AE1E7A" w:rsidRDefault="00AE1E7A" w:rsidP="00AE1E7A">
                      <w:pPr>
                        <w:widowControl w:val="0"/>
                        <w:spacing w:after="57"/>
                        <w:jc w:val="center"/>
                        <w:rPr>
                          <w:sz w:val="34"/>
                          <w:szCs w:val="34"/>
                          <w14:ligatures w14:val="none"/>
                        </w:rPr>
                      </w:pPr>
                      <w:r>
                        <w:rPr>
                          <w:sz w:val="34"/>
                          <w:szCs w:val="34"/>
                          <w14:ligatures w14:val="none"/>
                        </w:rPr>
                        <w:t> </w:t>
                      </w:r>
                    </w:p>
                    <w:p w14:paraId="1D3BCE67" w14:textId="77777777" w:rsidR="00AE1E7A" w:rsidRDefault="00AE1E7A" w:rsidP="00AE1E7A">
                      <w:pPr>
                        <w:widowControl w:val="0"/>
                        <w:jc w:val="center"/>
                        <w:rPr>
                          <w:sz w:val="34"/>
                          <w:szCs w:val="3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0AB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39" behindDoc="0" locked="0" layoutInCell="1" allowOverlap="1" wp14:anchorId="0F150485" wp14:editId="17738A2B">
            <wp:simplePos x="0" y="0"/>
            <wp:positionH relativeFrom="column">
              <wp:posOffset>520700</wp:posOffset>
            </wp:positionH>
            <wp:positionV relativeFrom="paragraph">
              <wp:posOffset>2844800</wp:posOffset>
            </wp:positionV>
            <wp:extent cx="1355090" cy="1316355"/>
            <wp:effectExtent l="0" t="0" r="0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E7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1EE69549" wp14:editId="7F6FDC26">
            <wp:simplePos x="0" y="0"/>
            <wp:positionH relativeFrom="column">
              <wp:posOffset>3216275</wp:posOffset>
            </wp:positionH>
            <wp:positionV relativeFrom="paragraph">
              <wp:posOffset>5458460</wp:posOffset>
            </wp:positionV>
            <wp:extent cx="3310255" cy="1640205"/>
            <wp:effectExtent l="0" t="0" r="4445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E7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5FC8F66" wp14:editId="03F71CBB">
                <wp:simplePos x="0" y="0"/>
                <wp:positionH relativeFrom="column">
                  <wp:posOffset>-409575</wp:posOffset>
                </wp:positionH>
                <wp:positionV relativeFrom="paragraph">
                  <wp:posOffset>-452120</wp:posOffset>
                </wp:positionV>
                <wp:extent cx="6824345" cy="2242820"/>
                <wp:effectExtent l="19050" t="19050" r="33655" b="43180"/>
                <wp:wrapNone/>
                <wp:docPr id="10360144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224282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ACE9E" w14:textId="77777777" w:rsidR="00AE1E7A" w:rsidRDefault="00AE1E7A" w:rsidP="00AE1E7A">
                            <w:pPr>
                              <w:widowControl w:val="0"/>
                              <w:spacing w:after="8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United Women in Faith Cary UMC</w:t>
                            </w:r>
                          </w:p>
                          <w:p w14:paraId="6435378C" w14:textId="77777777" w:rsidR="00AE1E7A" w:rsidRDefault="00AE1E7A" w:rsidP="00AE1E7A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Annual Rummage Sale</w:t>
                            </w:r>
                          </w:p>
                          <w:p w14:paraId="68A0DFE1" w14:textId="77777777" w:rsidR="00AE1E7A" w:rsidRDefault="00AE1E7A" w:rsidP="00AE1E7A">
                            <w:pPr>
                              <w:widowControl w:val="0"/>
                              <w:spacing w:after="93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9:00 am-4:00 pm Thursday, July 23</w:t>
                            </w:r>
                          </w:p>
                          <w:p w14:paraId="7EB9BBC3" w14:textId="75597B73" w:rsidR="00AE1E7A" w:rsidRDefault="00AE1E7A" w:rsidP="00AE1E7A">
                            <w:pPr>
                              <w:widowControl w:val="0"/>
                              <w:spacing w:after="107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9:00 am-2:00 pm Friday, July 24</w:t>
                            </w:r>
                          </w:p>
                          <w:p w14:paraId="36651FCD" w14:textId="6B1FE3FF" w:rsidR="00AE1E7A" w:rsidRDefault="00AE1E7A" w:rsidP="00AE1E7A">
                            <w:pPr>
                              <w:spacing w:after="14" w:line="256" w:lineRule="auto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9:00 am-1:00pm Saturday, July 25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C8F66" id="Text Box 4" o:spid="_x0000_s1030" type="#_x0000_t202" style="position:absolute;margin-left:-32.25pt;margin-top:-35.6pt;width:537.35pt;height:176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" filled="f" fillcolor="#5b9bd5" strokecolor="red" strokeweight="4pt">
                <v:shadow color="black [0]"/>
                <v:textbox inset="2.88pt,2.88pt,2.88pt,2.88pt">
                  <w:txbxContent>
                    <w:p w14:paraId="0BDACE9E" w14:textId="77777777" w:rsidR="00AE1E7A" w:rsidRDefault="00AE1E7A" w:rsidP="00AE1E7A">
                      <w:pPr>
                        <w:widowControl w:val="0"/>
                        <w:spacing w:after="8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United Women in Faith Cary UMC</w:t>
                      </w:r>
                    </w:p>
                    <w:p w14:paraId="6435378C" w14:textId="77777777" w:rsidR="00AE1E7A" w:rsidRDefault="00AE1E7A" w:rsidP="00AE1E7A">
                      <w:pPr>
                        <w:widowControl w:val="0"/>
                        <w:spacing w:after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Annual Rummage Sale</w:t>
                      </w:r>
                    </w:p>
                    <w:p w14:paraId="68A0DFE1" w14:textId="77777777" w:rsidR="00AE1E7A" w:rsidRDefault="00AE1E7A" w:rsidP="00AE1E7A">
                      <w:pPr>
                        <w:widowControl w:val="0"/>
                        <w:spacing w:after="93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9:00 am-4:00 pm Thursday, July 23</w:t>
                      </w:r>
                    </w:p>
                    <w:p w14:paraId="7EB9BBC3" w14:textId="75597B73" w:rsidR="00AE1E7A" w:rsidRDefault="00AE1E7A" w:rsidP="00AE1E7A">
                      <w:pPr>
                        <w:widowControl w:val="0"/>
                        <w:spacing w:after="107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9:00 am-2:00 pm Friday, July 24</w:t>
                      </w:r>
                    </w:p>
                    <w:p w14:paraId="36651FCD" w14:textId="6B1FE3FF" w:rsidR="00AE1E7A" w:rsidRDefault="00AE1E7A" w:rsidP="00AE1E7A">
                      <w:pPr>
                        <w:spacing w:after="14" w:line="256" w:lineRule="auto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9:00 am-1:00pm Saturday, July 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7A"/>
    <w:rsid w:val="000B47EF"/>
    <w:rsid w:val="00270AB1"/>
    <w:rsid w:val="00350AC5"/>
    <w:rsid w:val="003C2F3D"/>
    <w:rsid w:val="004930A2"/>
    <w:rsid w:val="00526F41"/>
    <w:rsid w:val="005B0BC1"/>
    <w:rsid w:val="0087073A"/>
    <w:rsid w:val="0093261E"/>
    <w:rsid w:val="009964F9"/>
    <w:rsid w:val="00A275CA"/>
    <w:rsid w:val="00A4008B"/>
    <w:rsid w:val="00AB2790"/>
    <w:rsid w:val="00AE1E7A"/>
    <w:rsid w:val="00CA3DEB"/>
    <w:rsid w:val="00CC7D28"/>
    <w:rsid w:val="00DA0106"/>
    <w:rsid w:val="00D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FA2A"/>
  <w15:chartTrackingRefBased/>
  <w15:docId w15:val="{3A5575CF-4347-4F6D-BCD7-69D503CF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7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E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E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E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E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E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E7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E7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E7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E7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B2AF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color w:val="auto"/>
      <w:kern w:val="2"/>
      <w:sz w:val="24"/>
      <w:szCs w:val="24"/>
      <w14:ligatures w14:val="standardContextual"/>
      <w14:cntxtAlts w14:val="0"/>
    </w:rPr>
  </w:style>
  <w:style w:type="character" w:customStyle="1" w:styleId="Heading1Char">
    <w:name w:val="Heading 1 Char"/>
    <w:basedOn w:val="DefaultParagraphFont"/>
    <w:link w:val="Heading1"/>
    <w:uiPriority w:val="9"/>
    <w:rsid w:val="00AE1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E7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AE1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E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AE1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E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AE1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E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AE1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CaryUMC</dc:creator>
  <cp:keywords/>
  <dc:description/>
  <cp:lastModifiedBy>Bruce Nordengren</cp:lastModifiedBy>
  <cp:revision>2</cp:revision>
  <cp:lastPrinted>2026-06-12T23:00:00Z</cp:lastPrinted>
  <dcterms:created xsi:type="dcterms:W3CDTF">2026-06-12T23:01:00Z</dcterms:created>
  <dcterms:modified xsi:type="dcterms:W3CDTF">2026-06-12T23:01:00Z</dcterms:modified>
</cp:coreProperties>
</file>